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E2" w:rsidRPr="007A5AF7" w:rsidRDefault="006A44E2" w:rsidP="00E80675">
      <w:pPr>
        <w:ind w:right="210"/>
        <w:jc w:val="center"/>
        <w:rPr>
          <w:b/>
          <w:sz w:val="32"/>
          <w:szCs w:val="32"/>
        </w:rPr>
      </w:pPr>
      <w:bookmarkStart w:id="0" w:name="_GoBack"/>
      <w:bookmarkEnd w:id="0"/>
      <w:r w:rsidRPr="007A5AF7">
        <w:rPr>
          <w:rFonts w:hint="eastAsia"/>
          <w:b/>
          <w:sz w:val="32"/>
          <w:szCs w:val="32"/>
        </w:rPr>
        <w:t>第</w:t>
      </w:r>
      <w:r w:rsidR="00AF25A2">
        <w:rPr>
          <w:rFonts w:hint="eastAsia"/>
          <w:b/>
          <w:sz w:val="32"/>
          <w:szCs w:val="32"/>
        </w:rPr>
        <w:t>５３</w:t>
      </w:r>
      <w:r>
        <w:rPr>
          <w:rFonts w:hint="eastAsia"/>
          <w:b/>
          <w:sz w:val="32"/>
          <w:szCs w:val="32"/>
        </w:rPr>
        <w:t>回</w:t>
      </w:r>
      <w:r w:rsidRPr="007A5AF7">
        <w:rPr>
          <w:rFonts w:hint="eastAsia"/>
          <w:b/>
          <w:sz w:val="32"/>
          <w:szCs w:val="32"/>
        </w:rPr>
        <w:t>バトントワーリング関東大会「合同演技」</w:t>
      </w:r>
    </w:p>
    <w:p w:rsidR="006A44E2" w:rsidRDefault="006A44E2" w:rsidP="00E80675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6A44E2" w:rsidRDefault="00AF25A2" w:rsidP="00E80675">
      <w:pPr>
        <w:ind w:right="210"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１日目　１１月１０</w:t>
      </w:r>
      <w:r w:rsidR="006A44E2" w:rsidRPr="007A5AF7">
        <w:rPr>
          <w:rFonts w:hint="eastAsia"/>
          <w:b/>
          <w:sz w:val="32"/>
          <w:szCs w:val="32"/>
          <w:bdr w:val="single" w:sz="4" w:space="0" w:color="auto"/>
        </w:rPr>
        <w:t>日（土）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114967" w:rsidRDefault="006A44E2" w:rsidP="00E80675">
      <w:pPr>
        <w:pStyle w:val="ab"/>
        <w:tabs>
          <w:tab w:val="clear" w:pos="4536"/>
          <w:tab w:val="clear" w:pos="9072"/>
        </w:tabs>
        <w:spacing w:line="240" w:lineRule="atLeast"/>
        <w:ind w:leftChars="100" w:left="210"/>
        <w:rPr>
          <w:rFonts w:ascii="HGｺﾞｼｯｸE" w:eastAsia="HGｺﾞｼｯｸE" w:hAnsi="HGｺﾞｼｯｸE"/>
          <w:noProof/>
          <w:szCs w:val="21"/>
        </w:rPr>
      </w:pP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6A44E2" w:rsidRPr="007A5AF7" w:rsidRDefault="006A44E2" w:rsidP="007C73A8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spacing w:val="52"/>
          <w:kern w:val="0"/>
          <w:u w:val="single"/>
          <w:fitText w:val="840" w:id="1234557441"/>
        </w:rPr>
        <w:t>団体</w:t>
      </w:r>
      <w:r w:rsidRPr="007A5AF7">
        <w:rPr>
          <w:rFonts w:ascii="ＭＳ 明朝" w:hAnsi="ＭＳ 明朝" w:hint="eastAsia"/>
          <w:noProof/>
          <w:spacing w:val="1"/>
          <w:kern w:val="0"/>
          <w:u w:val="single"/>
          <w:fitText w:val="840" w:id="1234557441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6A44E2" w:rsidRPr="007A5AF7" w:rsidRDefault="006A44E2" w:rsidP="007C73A8">
      <w:pPr>
        <w:spacing w:after="100" w:afterAutospacing="1"/>
        <w:rPr>
          <w:rFonts w:ascii="ＭＳ 明朝"/>
          <w:noProof/>
          <w:u w:val="single"/>
        </w:rPr>
      </w:pPr>
      <w:r w:rsidRPr="007A5AF7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1234557442"/>
        </w:rPr>
        <w:t>連絡</w:t>
      </w:r>
      <w:r w:rsidRPr="007A5AF7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1234557442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Default="006A44E2" w:rsidP="00EC78BF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6A44E2" w:rsidRPr="00BE2112" w:rsidRDefault="006A44E2" w:rsidP="00EC78BF">
      <w:pPr>
        <w:ind w:right="210"/>
        <w:jc w:val="right"/>
        <w:rPr>
          <w:sz w:val="24"/>
        </w:rPr>
      </w:pPr>
    </w:p>
    <w:p w:rsidR="006A44E2" w:rsidRDefault="006A44E2" w:rsidP="00E80675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6A44E2" w:rsidRDefault="006A44E2" w:rsidP="00453AD3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</w:t>
      </w:r>
      <w:r w:rsidR="00106055">
        <w:rPr>
          <w:rFonts w:ascii="ＭＳ 明朝" w:hAnsi="ＭＳ 明朝" w:hint="eastAsia"/>
          <w:sz w:val="24"/>
        </w:rPr>
        <w:t>出演者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補欠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</w:p>
    <w:p w:rsidR="006A44E2" w:rsidRPr="00BE2112" w:rsidRDefault="006A44E2" w:rsidP="00A835BF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ポンポン／</w:t>
      </w:r>
      <w:r w:rsidR="00106055">
        <w:rPr>
          <w:rFonts w:hint="eastAsia"/>
          <w:sz w:val="24"/>
        </w:rPr>
        <w:t>出演者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補欠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Pr="00BE2112" w:rsidRDefault="006A44E2" w:rsidP="00E80675">
      <w:pPr>
        <w:ind w:right="210"/>
        <w:jc w:val="left"/>
        <w:rPr>
          <w:sz w:val="24"/>
        </w:rPr>
      </w:pPr>
    </w:p>
    <w:p w:rsidR="006A44E2" w:rsidRPr="00BE2112" w:rsidRDefault="006A44E2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6A44E2" w:rsidRPr="005E347F" w:rsidRDefault="006A44E2" w:rsidP="00E80675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6A44E2" w:rsidRPr="00BE2112" w:rsidRDefault="006A44E2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BE2112" w:rsidRDefault="006A44E2" w:rsidP="00BE2112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Default="00A6753F" w:rsidP="00E80675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1" o:spid="_x0000_s1026" style="position:absolute;margin-left:25.1pt;margin-top:1.8pt;width:332.25pt;height:11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FAik9quAgAAjwUAAA4A&#10;AAAAAAAAAAAAAAAALgIAAGRycy9lMm9Eb2MueG1sUEsBAi0AFAAGAAgAAAAhAC+gJ/nhAAAACAEA&#10;AA8AAAAAAAAAAAAAAAAACAUAAGRycy9kb3ducmV2LnhtbFBLBQYAAAAABAAEAPMAAAAWBgAAAAA=&#10;" filled="f" strokeweight="2pt"/>
        </w:pict>
      </w:r>
    </w:p>
    <w:p w:rsidR="006A44E2" w:rsidRDefault="006A44E2" w:rsidP="00E80675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7A5AF7" w:rsidRDefault="006A44E2" w:rsidP="00EC78BF">
      <w:pPr>
        <w:spacing w:after="100" w:afterAutospacing="1" w:line="400" w:lineRule="exact"/>
        <w:ind w:firstLineChars="450" w:firstLine="1084"/>
        <w:rPr>
          <w:rStyle w:val="ac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7" w:history="1">
        <w:r w:rsidRPr="007A5AF7">
          <w:rPr>
            <w:rStyle w:val="ac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6A44E2" w:rsidRDefault="006A44E2" w:rsidP="007A5AF7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6A44E2" w:rsidRDefault="006A44E2" w:rsidP="00EC78BF">
      <w:pPr>
        <w:rPr>
          <w:noProof/>
          <w:shd w:val="pct15" w:color="auto" w:fill="FFFFFF"/>
        </w:rPr>
      </w:pPr>
    </w:p>
    <w:p w:rsidR="006A44E2" w:rsidRPr="00BE2112" w:rsidRDefault="006A44E2" w:rsidP="00BE2112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 xml:space="preserve">締め切り　</w:t>
      </w:r>
      <w:r w:rsidR="00AF25A2">
        <w:rPr>
          <w:rFonts w:hint="eastAsia"/>
          <w:b/>
          <w:noProof/>
          <w:sz w:val="24"/>
        </w:rPr>
        <w:t>２０１８年１０</w:t>
      </w:r>
      <w:r w:rsidRPr="00BE2112">
        <w:rPr>
          <w:rFonts w:hint="eastAsia"/>
          <w:b/>
          <w:noProof/>
          <w:sz w:val="24"/>
        </w:rPr>
        <w:t>月</w:t>
      </w:r>
      <w:r w:rsidR="00AF25A2">
        <w:rPr>
          <w:rFonts w:hint="eastAsia"/>
          <w:b/>
          <w:noProof/>
          <w:sz w:val="24"/>
        </w:rPr>
        <w:t>２０</w:t>
      </w:r>
      <w:r w:rsidRPr="00BE2112">
        <w:rPr>
          <w:rFonts w:hint="eastAsia"/>
          <w:b/>
          <w:noProof/>
          <w:sz w:val="24"/>
        </w:rPr>
        <w:t>日</w:t>
      </w:r>
      <w:r w:rsidR="00AF25A2">
        <w:rPr>
          <w:rFonts w:hint="eastAsia"/>
          <w:b/>
          <w:noProof/>
          <w:sz w:val="24"/>
        </w:rPr>
        <w:t>（土</w:t>
      </w:r>
      <w:r>
        <w:rPr>
          <w:rFonts w:hint="eastAsia"/>
          <w:b/>
          <w:noProof/>
          <w:sz w:val="24"/>
        </w:rPr>
        <w:t>）</w:t>
      </w:r>
    </w:p>
    <w:p w:rsidR="00AF25A2" w:rsidRDefault="00AF25A2" w:rsidP="00BE2112">
      <w:pPr>
        <w:ind w:right="210"/>
        <w:jc w:val="center"/>
        <w:rPr>
          <w:rFonts w:ascii="ＭＳ 明朝" w:hAnsi="ＭＳ 明朝"/>
          <w:b/>
          <w:noProof/>
          <w:sz w:val="24"/>
        </w:rPr>
      </w:pPr>
    </w:p>
    <w:p w:rsidR="00AF25A2" w:rsidRDefault="00AF25A2" w:rsidP="00BE2112">
      <w:pPr>
        <w:ind w:right="210"/>
        <w:jc w:val="center"/>
        <w:rPr>
          <w:rFonts w:ascii="ＭＳ 明朝" w:hAnsi="ＭＳ 明朝"/>
          <w:b/>
          <w:noProof/>
          <w:sz w:val="24"/>
        </w:rPr>
      </w:pPr>
    </w:p>
    <w:p w:rsidR="006A44E2" w:rsidRPr="007A5AF7" w:rsidRDefault="00AF25A2" w:rsidP="00BE2112">
      <w:pPr>
        <w:ind w:right="2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第５３</w:t>
      </w:r>
      <w:r w:rsidR="006A44E2">
        <w:rPr>
          <w:rFonts w:hint="eastAsia"/>
          <w:b/>
          <w:sz w:val="32"/>
          <w:szCs w:val="32"/>
        </w:rPr>
        <w:t>回</w:t>
      </w:r>
      <w:r w:rsidR="006A44E2" w:rsidRPr="007A5AF7">
        <w:rPr>
          <w:rFonts w:hint="eastAsia"/>
          <w:b/>
          <w:sz w:val="32"/>
          <w:szCs w:val="32"/>
        </w:rPr>
        <w:t>バトントワーリング関東大会「合同演技」</w:t>
      </w:r>
    </w:p>
    <w:p w:rsidR="006A44E2" w:rsidRDefault="006A44E2" w:rsidP="00BE2112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6A44E2" w:rsidRDefault="006A44E2" w:rsidP="00BE2112">
      <w:pPr>
        <w:ind w:right="210"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２</w:t>
      </w:r>
      <w:r w:rsidR="00AF25A2">
        <w:rPr>
          <w:rFonts w:hint="eastAsia"/>
          <w:b/>
          <w:sz w:val="32"/>
          <w:szCs w:val="32"/>
          <w:bdr w:val="single" w:sz="4" w:space="0" w:color="auto"/>
        </w:rPr>
        <w:t>日目　１１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月</w:t>
      </w:r>
      <w:r w:rsidR="00AF25A2">
        <w:rPr>
          <w:rFonts w:hint="eastAsia"/>
          <w:b/>
          <w:sz w:val="32"/>
          <w:szCs w:val="32"/>
          <w:bdr w:val="single" w:sz="4" w:space="0" w:color="auto"/>
        </w:rPr>
        <w:t>１１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日（</w:t>
      </w:r>
      <w:r>
        <w:rPr>
          <w:rFonts w:hint="eastAsia"/>
          <w:b/>
          <w:sz w:val="32"/>
          <w:szCs w:val="32"/>
          <w:bdr w:val="single" w:sz="4" w:space="0" w:color="auto"/>
        </w:rPr>
        <w:t>日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）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453AD3">
        <w:rPr>
          <w:rFonts w:ascii="ＭＳ 明朝" w:hAnsi="ＭＳ 明朝" w:hint="eastAsia"/>
          <w:noProof/>
          <w:spacing w:val="52"/>
          <w:kern w:val="0"/>
          <w:u w:val="single"/>
          <w:fitText w:val="840" w:id="1234557443"/>
        </w:rPr>
        <w:t>団体</w:t>
      </w:r>
      <w:r w:rsidRPr="00453AD3">
        <w:rPr>
          <w:rFonts w:ascii="ＭＳ 明朝" w:hAnsi="ＭＳ 明朝" w:hint="eastAsia"/>
          <w:noProof/>
          <w:spacing w:val="1"/>
          <w:kern w:val="0"/>
          <w:u w:val="single"/>
          <w:fitText w:val="840" w:id="1234557443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  <w:u w:val="single"/>
        </w:rPr>
      </w:pPr>
      <w:r w:rsidRPr="00453AD3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1234557444"/>
        </w:rPr>
        <w:t>連絡</w:t>
      </w:r>
      <w:r w:rsidRPr="00453AD3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1234557444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6A44E2" w:rsidRPr="00453AD3" w:rsidRDefault="006A44E2" w:rsidP="00453AD3">
      <w:pPr>
        <w:pStyle w:val="ab"/>
        <w:tabs>
          <w:tab w:val="clear" w:pos="4536"/>
          <w:tab w:val="clear" w:pos="9072"/>
        </w:tabs>
        <w:spacing w:line="240" w:lineRule="atLeast"/>
        <w:rPr>
          <w:rFonts w:ascii="HGｺﾞｼｯｸE" w:eastAsia="HGｺﾞｼｯｸE" w:hAnsi="HGｺﾞｼｯｸE"/>
          <w:noProof/>
          <w:szCs w:val="21"/>
        </w:rPr>
      </w:pPr>
    </w:p>
    <w:p w:rsidR="006A44E2" w:rsidRDefault="006A44E2" w:rsidP="00BE2112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6A44E2" w:rsidRPr="00BE2112" w:rsidRDefault="006A44E2" w:rsidP="00BE2112">
      <w:pPr>
        <w:ind w:right="210"/>
        <w:jc w:val="right"/>
        <w:rPr>
          <w:sz w:val="24"/>
        </w:rPr>
      </w:pP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106055" w:rsidRDefault="00106055" w:rsidP="00106055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>出演者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補欠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</w:p>
    <w:p w:rsidR="00106055" w:rsidRPr="00BE2112" w:rsidRDefault="00106055" w:rsidP="00106055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ポンポン／</w:t>
      </w:r>
      <w:r>
        <w:rPr>
          <w:rFonts w:hint="eastAsia"/>
          <w:sz w:val="24"/>
        </w:rPr>
        <w:t>出演者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補欠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Pr="00106055" w:rsidRDefault="006A44E2" w:rsidP="00BE2112">
      <w:pPr>
        <w:ind w:right="210"/>
        <w:jc w:val="left"/>
        <w:rPr>
          <w:sz w:val="24"/>
        </w:rPr>
      </w:pPr>
    </w:p>
    <w:p w:rsidR="006A44E2" w:rsidRPr="00BE2112" w:rsidRDefault="006A44E2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BE2112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6A44E2" w:rsidRPr="005E347F" w:rsidRDefault="006A44E2" w:rsidP="00BE2112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6A44E2" w:rsidRPr="00BE2112" w:rsidRDefault="006A44E2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117B8A" w:rsidRDefault="006A44E2" w:rsidP="00117B8A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6A44E2" w:rsidRDefault="00A6753F" w:rsidP="00BE2112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2" o:spid="_x0000_s1027" style="position:absolute;margin-left:25.1pt;margin-top:1.8pt;width:332.25pt;height:11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Dr6ujWuAgAAjwUAAA4A&#10;AAAAAAAAAAAAAAAALgIAAGRycy9lMm9Eb2MueG1sUEsBAi0AFAAGAAgAAAAhAC+gJ/nhAAAACAEA&#10;AA8AAAAAAAAAAAAAAAAACAUAAGRycy9kb3ducmV2LnhtbFBLBQYAAAAABAAEAPMAAAAWBgAAAAA=&#10;" filled="f" strokeweight="2pt"/>
        </w:pict>
      </w:r>
    </w:p>
    <w:p w:rsidR="006A44E2" w:rsidRDefault="006A44E2" w:rsidP="00BE2112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BE2112">
      <w:pPr>
        <w:spacing w:after="100" w:afterAutospacing="1" w:line="400" w:lineRule="exact"/>
        <w:ind w:firstLineChars="450" w:firstLine="1084"/>
        <w:rPr>
          <w:rStyle w:val="ac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8" w:history="1">
        <w:r w:rsidRPr="007A5AF7">
          <w:rPr>
            <w:rStyle w:val="ac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6A44E2" w:rsidRDefault="006A44E2" w:rsidP="00BE2112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6A44E2" w:rsidRDefault="006A44E2" w:rsidP="00BE2112">
      <w:pPr>
        <w:rPr>
          <w:noProof/>
          <w:shd w:val="pct15" w:color="auto" w:fill="FFFFFF"/>
        </w:rPr>
      </w:pPr>
    </w:p>
    <w:p w:rsidR="00106055" w:rsidRPr="00BE2112" w:rsidRDefault="00106055" w:rsidP="00106055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 xml:space="preserve">締め切り　</w:t>
      </w:r>
      <w:r>
        <w:rPr>
          <w:rFonts w:hint="eastAsia"/>
          <w:b/>
          <w:noProof/>
          <w:sz w:val="24"/>
        </w:rPr>
        <w:t>２０１７</w:t>
      </w:r>
      <w:r w:rsidR="00AF25A2">
        <w:rPr>
          <w:rFonts w:hint="eastAsia"/>
          <w:b/>
          <w:noProof/>
          <w:sz w:val="24"/>
        </w:rPr>
        <w:t>８年１０</w:t>
      </w:r>
      <w:r w:rsidRPr="00BE2112">
        <w:rPr>
          <w:rFonts w:hint="eastAsia"/>
          <w:b/>
          <w:noProof/>
          <w:sz w:val="24"/>
        </w:rPr>
        <w:t>月</w:t>
      </w:r>
      <w:r w:rsidR="00AF25A2">
        <w:rPr>
          <w:rFonts w:hint="eastAsia"/>
          <w:b/>
          <w:noProof/>
          <w:sz w:val="24"/>
        </w:rPr>
        <w:t>２</w:t>
      </w:r>
      <w:r>
        <w:rPr>
          <w:rFonts w:hint="eastAsia"/>
          <w:b/>
          <w:noProof/>
          <w:sz w:val="24"/>
        </w:rPr>
        <w:t>０</w:t>
      </w:r>
      <w:r w:rsidRPr="00BE2112">
        <w:rPr>
          <w:rFonts w:hint="eastAsia"/>
          <w:b/>
          <w:noProof/>
          <w:sz w:val="24"/>
        </w:rPr>
        <w:t>日</w:t>
      </w:r>
      <w:r>
        <w:rPr>
          <w:rFonts w:hint="eastAsia"/>
          <w:b/>
          <w:noProof/>
          <w:sz w:val="24"/>
        </w:rPr>
        <w:t>（土）</w:t>
      </w:r>
    </w:p>
    <w:p w:rsidR="006A44E2" w:rsidRPr="00BE2112" w:rsidRDefault="006A44E2" w:rsidP="00BE2112">
      <w:pPr>
        <w:spacing w:after="100" w:afterAutospacing="1" w:line="400" w:lineRule="exact"/>
        <w:ind w:firstLineChars="450" w:firstLine="1084"/>
        <w:jc w:val="right"/>
        <w:rPr>
          <w:b/>
          <w:sz w:val="24"/>
        </w:rPr>
      </w:pPr>
    </w:p>
    <w:sectPr w:rsidR="006A44E2" w:rsidRPr="00BE2112" w:rsidSect="00453AD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3F" w:rsidRDefault="00A6753F" w:rsidP="00173A4D">
      <w:r>
        <w:separator/>
      </w:r>
    </w:p>
  </w:endnote>
  <w:endnote w:type="continuationSeparator" w:id="0">
    <w:p w:rsidR="00A6753F" w:rsidRDefault="00A6753F" w:rsidP="0017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3F" w:rsidRDefault="00A6753F" w:rsidP="00173A4D">
      <w:r>
        <w:separator/>
      </w:r>
    </w:p>
  </w:footnote>
  <w:footnote w:type="continuationSeparator" w:id="0">
    <w:p w:rsidR="00A6753F" w:rsidRDefault="00A6753F" w:rsidP="0017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83F"/>
    <w:rsid w:val="000177B6"/>
    <w:rsid w:val="0004179B"/>
    <w:rsid w:val="000A111F"/>
    <w:rsid w:val="000C6A0E"/>
    <w:rsid w:val="000D58BC"/>
    <w:rsid w:val="00106055"/>
    <w:rsid w:val="00107B67"/>
    <w:rsid w:val="00114967"/>
    <w:rsid w:val="00114A3D"/>
    <w:rsid w:val="00117B8A"/>
    <w:rsid w:val="001559A3"/>
    <w:rsid w:val="00167D1F"/>
    <w:rsid w:val="00173A4D"/>
    <w:rsid w:val="00196D2D"/>
    <w:rsid w:val="001E0461"/>
    <w:rsid w:val="001E0FB5"/>
    <w:rsid w:val="0023283F"/>
    <w:rsid w:val="0026166D"/>
    <w:rsid w:val="002D0EA1"/>
    <w:rsid w:val="002D402E"/>
    <w:rsid w:val="002F6C83"/>
    <w:rsid w:val="00360245"/>
    <w:rsid w:val="00374E75"/>
    <w:rsid w:val="003A5C6A"/>
    <w:rsid w:val="003D4344"/>
    <w:rsid w:val="00412A00"/>
    <w:rsid w:val="00432327"/>
    <w:rsid w:val="00453AD3"/>
    <w:rsid w:val="00486434"/>
    <w:rsid w:val="004B54A0"/>
    <w:rsid w:val="004E69DE"/>
    <w:rsid w:val="00535C3E"/>
    <w:rsid w:val="0055302B"/>
    <w:rsid w:val="005B6BF0"/>
    <w:rsid w:val="005E347F"/>
    <w:rsid w:val="00610A24"/>
    <w:rsid w:val="00611BBB"/>
    <w:rsid w:val="006A44E2"/>
    <w:rsid w:val="006A6943"/>
    <w:rsid w:val="006D400F"/>
    <w:rsid w:val="006D52D8"/>
    <w:rsid w:val="006F3AF9"/>
    <w:rsid w:val="00724FED"/>
    <w:rsid w:val="007440C9"/>
    <w:rsid w:val="007A5AF7"/>
    <w:rsid w:val="007C6B70"/>
    <w:rsid w:val="007C73A8"/>
    <w:rsid w:val="007D7498"/>
    <w:rsid w:val="007E12D2"/>
    <w:rsid w:val="007E723B"/>
    <w:rsid w:val="00804854"/>
    <w:rsid w:val="00816868"/>
    <w:rsid w:val="00821F5F"/>
    <w:rsid w:val="00834C3F"/>
    <w:rsid w:val="00842A9C"/>
    <w:rsid w:val="0086642E"/>
    <w:rsid w:val="00876F08"/>
    <w:rsid w:val="008A1E15"/>
    <w:rsid w:val="008B0CF7"/>
    <w:rsid w:val="008B2DD1"/>
    <w:rsid w:val="008E14AD"/>
    <w:rsid w:val="008E6DCE"/>
    <w:rsid w:val="0090233B"/>
    <w:rsid w:val="00921723"/>
    <w:rsid w:val="00923A32"/>
    <w:rsid w:val="0094397D"/>
    <w:rsid w:val="009C55B3"/>
    <w:rsid w:val="009F7F05"/>
    <w:rsid w:val="00A41FF7"/>
    <w:rsid w:val="00A4704F"/>
    <w:rsid w:val="00A61D9D"/>
    <w:rsid w:val="00A6753F"/>
    <w:rsid w:val="00A835BF"/>
    <w:rsid w:val="00A93B18"/>
    <w:rsid w:val="00AD72F2"/>
    <w:rsid w:val="00AF25A2"/>
    <w:rsid w:val="00B15556"/>
    <w:rsid w:val="00B4569D"/>
    <w:rsid w:val="00B60759"/>
    <w:rsid w:val="00B7297F"/>
    <w:rsid w:val="00BE2112"/>
    <w:rsid w:val="00C121CA"/>
    <w:rsid w:val="00C45742"/>
    <w:rsid w:val="00C45CAF"/>
    <w:rsid w:val="00CA6264"/>
    <w:rsid w:val="00D15946"/>
    <w:rsid w:val="00D22010"/>
    <w:rsid w:val="00D64093"/>
    <w:rsid w:val="00D67CC9"/>
    <w:rsid w:val="00D95ED5"/>
    <w:rsid w:val="00E00C42"/>
    <w:rsid w:val="00E549B3"/>
    <w:rsid w:val="00E5759E"/>
    <w:rsid w:val="00E75CA8"/>
    <w:rsid w:val="00E80675"/>
    <w:rsid w:val="00EC3B1D"/>
    <w:rsid w:val="00EC78BF"/>
    <w:rsid w:val="00EE0681"/>
    <w:rsid w:val="00EF3FEE"/>
    <w:rsid w:val="00F16D34"/>
    <w:rsid w:val="00F326D3"/>
    <w:rsid w:val="00F65F3D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23283F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semiHidden/>
    <w:rsid w:val="0023283F"/>
    <w:rPr>
      <w:sz w:val="22"/>
    </w:rPr>
  </w:style>
  <w:style w:type="character" w:customStyle="1" w:styleId="a6">
    <w:name w:val="挨拶文 (文字)"/>
    <w:link w:val="a5"/>
    <w:uiPriority w:val="99"/>
    <w:semiHidden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customStyle="1" w:styleId="ab">
    <w:name w:val="ﾌｯﾀｰ"/>
    <w:basedOn w:val="a"/>
    <w:uiPriority w:val="99"/>
    <w:rsid w:val="00E80675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c">
    <w:name w:val="Hyperlink"/>
    <w:uiPriority w:val="99"/>
    <w:rsid w:val="007A5AF7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C121C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121CA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4B54A0"/>
    <w:pPr>
      <w:jc w:val="center"/>
    </w:pPr>
    <w:rPr>
      <w:sz w:val="28"/>
    </w:rPr>
  </w:style>
  <w:style w:type="character" w:customStyle="1" w:styleId="af0">
    <w:name w:val="記 (文字)"/>
    <w:link w:val="af"/>
    <w:uiPriority w:val="99"/>
    <w:locked/>
    <w:rsid w:val="004B54A0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-bta@tbz.t-com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to-bta@tbz.t-com.n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kanto</cp:lastModifiedBy>
  <cp:revision>24</cp:revision>
  <cp:lastPrinted>2017-09-12T09:26:00Z</cp:lastPrinted>
  <dcterms:created xsi:type="dcterms:W3CDTF">2015-09-16T06:23:00Z</dcterms:created>
  <dcterms:modified xsi:type="dcterms:W3CDTF">2018-10-05T01:40:00Z</dcterms:modified>
</cp:coreProperties>
</file>